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D8C" w:rsidRDefault="00B3277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Turnitin.com Enrollment Instructions</w:t>
      </w: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English 12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Class I.D.  – </w:t>
      </w:r>
      <w:r>
        <w:t>18877287</w:t>
      </w: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Password – </w:t>
      </w:r>
      <w:r>
        <w:t>graduate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</w:rPr>
        <w:t>Step</w:t>
      </w:r>
      <w:proofErr w:type="gramEnd"/>
      <w:r>
        <w:rPr>
          <w:b/>
        </w:rPr>
        <w:t xml:space="preserve"> 1 – </w:t>
      </w:r>
      <w:r>
        <w:t>Create a new account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6">
        <w:r>
          <w:rPr>
            <w:color w:val="0000FF"/>
            <w:u w:val="single"/>
          </w:rPr>
          <w:t>www.turnitin.com</w:t>
        </w:r>
      </w:hyperlink>
      <w:r>
        <w:fldChar w:fldCharType="begin"/>
      </w:r>
      <w:r>
        <w:instrText xml:space="preserve"> HYPERLINK "http://www.turnitin.com" </w:instrText>
      </w:r>
      <w:r>
        <w:fldChar w:fldCharType="separate"/>
      </w:r>
    </w:p>
    <w:p w:rsidR="005D2D8C" w:rsidRDefault="00B32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>Click on the create account link and fill in all the necessary information. You will need the class I.D. and password at the top of this sheet.</w:t>
      </w:r>
    </w:p>
    <w:p w:rsidR="005D2D8C" w:rsidRDefault="00B32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 will be asked for an e-mail address and you will be asked to enter a personal password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2 – </w:t>
      </w:r>
      <w:r>
        <w:t>Enroll in a</w:t>
      </w:r>
      <w:r>
        <w:t xml:space="preserve"> class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7">
        <w:r>
          <w:rPr>
            <w:color w:val="0000FF"/>
            <w:u w:val="single"/>
          </w:rPr>
          <w:t>www.turnitin.com</w:t>
        </w:r>
      </w:hyperlink>
      <w:r>
        <w:t xml:space="preserve"> and log in using your e-mail address and your newly created password</w:t>
      </w:r>
    </w:p>
    <w:p w:rsidR="005D2D8C" w:rsidRDefault="00B32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enrollment link</w:t>
      </w:r>
    </w:p>
    <w:p w:rsidR="005D2D8C" w:rsidRDefault="00B32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will need to enter the class I.D and password that I gave you at the top of this sheet.</w:t>
      </w:r>
    </w:p>
    <w:p w:rsidR="005D2D8C" w:rsidRDefault="00B32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can then select and add the class to your account.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3 – </w:t>
      </w:r>
      <w:r>
        <w:t>Submitting papers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Log in to </w:t>
      </w:r>
      <w:hyperlink r:id="rId8">
        <w:r>
          <w:rPr>
            <w:color w:val="0000FF"/>
            <w:u w:val="single"/>
          </w:rPr>
          <w:t>www.turnitin.com</w:t>
        </w:r>
      </w:hyperlink>
      <w:r>
        <w:t xml:space="preserve"> using your</w:t>
      </w:r>
      <w:r>
        <w:t xml:space="preserve"> e-mail address and password</w:t>
      </w:r>
    </w:p>
    <w:p w:rsidR="005D2D8C" w:rsidRDefault="00B32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you are enrolled in, locate the assignment title, and click on the submit button.</w:t>
      </w:r>
    </w:p>
    <w:p w:rsidR="005D2D8C" w:rsidRDefault="00B32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Enter your paper title</w:t>
      </w:r>
    </w:p>
    <w:p w:rsidR="005D2D8C" w:rsidRDefault="00B32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Use the browse button to go to your saved file, open it, and upload it.</w:t>
      </w:r>
    </w:p>
    <w:p w:rsidR="005D2D8C" w:rsidRDefault="00B32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the assignment and then </w:t>
      </w:r>
      <w:r>
        <w:t>submit it.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</w:pPr>
    </w:p>
    <w:p w:rsidR="005D2D8C" w:rsidRDefault="00B32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you submit a paper more than once, expect a 24 hour wait period before you can view your scanned paper in originality check.</w:t>
      </w: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5D2D8C" w:rsidRDefault="005D2D8C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5D2D8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4A9"/>
    <w:multiLevelType w:val="multilevel"/>
    <w:tmpl w:val="2F02A9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66DE1F7E"/>
    <w:multiLevelType w:val="multilevel"/>
    <w:tmpl w:val="CFA8DD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B3E6934"/>
    <w:multiLevelType w:val="multilevel"/>
    <w:tmpl w:val="8AA2F1B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A240B4C"/>
    <w:multiLevelType w:val="multilevel"/>
    <w:tmpl w:val="31AC12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D8C"/>
    <w:rsid w:val="005D2D8C"/>
    <w:rsid w:val="00B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2018-08-29T23:17:00Z</dcterms:created>
  <dcterms:modified xsi:type="dcterms:W3CDTF">2018-08-29T23:17:00Z</dcterms:modified>
</cp:coreProperties>
</file>